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FD95B" w14:textId="0B022AD9" w:rsidR="00C9418E" w:rsidRPr="00C9418E" w:rsidRDefault="00C9418E" w:rsidP="00C9418E">
      <w:pPr>
        <w:jc w:val="right"/>
        <w:rPr>
          <w:sz w:val="20"/>
          <w:szCs w:val="20"/>
        </w:rPr>
      </w:pPr>
      <w:r>
        <w:rPr>
          <w:sz w:val="20"/>
          <w:szCs w:val="20"/>
        </w:rPr>
        <w:t>Januar 202</w:t>
      </w:r>
      <w:r w:rsidR="002C5D83">
        <w:rPr>
          <w:sz w:val="20"/>
          <w:szCs w:val="20"/>
        </w:rPr>
        <w:t>6</w:t>
      </w:r>
    </w:p>
    <w:p w14:paraId="41E28CAC" w14:textId="43141215" w:rsidR="006040D4" w:rsidRPr="0002587C" w:rsidRDefault="00534920" w:rsidP="0002587C">
      <w:pPr>
        <w:jc w:val="center"/>
        <w:rPr>
          <w:b/>
          <w:sz w:val="36"/>
          <w:szCs w:val="36"/>
        </w:rPr>
      </w:pPr>
      <w:r w:rsidRPr="0002587C">
        <w:rPr>
          <w:b/>
          <w:sz w:val="36"/>
          <w:szCs w:val="36"/>
        </w:rPr>
        <w:t>Regler for klubchampionat</w:t>
      </w:r>
      <w:r w:rsidR="00C9418E" w:rsidRPr="0002587C">
        <w:rPr>
          <w:b/>
          <w:sz w:val="36"/>
          <w:szCs w:val="36"/>
        </w:rPr>
        <w:t>, Lem Rideklub</w:t>
      </w:r>
    </w:p>
    <w:p w14:paraId="0F8FDB26" w14:textId="77777777" w:rsidR="00B36AAF" w:rsidRPr="006040D4" w:rsidRDefault="00B36AAF" w:rsidP="006040D4">
      <w:pPr>
        <w:jc w:val="center"/>
        <w:rPr>
          <w:sz w:val="24"/>
          <w:szCs w:val="24"/>
        </w:rPr>
      </w:pPr>
    </w:p>
    <w:p w14:paraId="00B639AE" w14:textId="6AE317DB" w:rsidR="00B36AAF" w:rsidRPr="00BA0D31" w:rsidRDefault="00B36AAF" w:rsidP="00534920">
      <w:pPr>
        <w:rPr>
          <w:b/>
          <w:sz w:val="28"/>
          <w:szCs w:val="28"/>
        </w:rPr>
      </w:pPr>
      <w:r w:rsidRPr="00BA0D31">
        <w:rPr>
          <w:b/>
          <w:sz w:val="28"/>
          <w:szCs w:val="28"/>
        </w:rPr>
        <w:t>Generelle bestemmelser</w:t>
      </w:r>
    </w:p>
    <w:p w14:paraId="2B3B847E" w14:textId="657328B3" w:rsidR="00534920" w:rsidRPr="006040D4" w:rsidRDefault="00534920" w:rsidP="00534920">
      <w:pPr>
        <w:rPr>
          <w:sz w:val="24"/>
          <w:szCs w:val="24"/>
        </w:rPr>
      </w:pPr>
      <w:r w:rsidRPr="006040D4">
        <w:rPr>
          <w:sz w:val="24"/>
          <w:szCs w:val="24"/>
        </w:rPr>
        <w:t>For at opnå point i klubchampionatet skal du være aktiv</w:t>
      </w:r>
      <w:r w:rsidR="00D14DF7">
        <w:rPr>
          <w:sz w:val="24"/>
          <w:szCs w:val="24"/>
        </w:rPr>
        <w:t>t</w:t>
      </w:r>
      <w:r w:rsidRPr="006040D4">
        <w:rPr>
          <w:sz w:val="24"/>
          <w:szCs w:val="24"/>
        </w:rPr>
        <w:t xml:space="preserve"> medlem af</w:t>
      </w:r>
      <w:r w:rsidR="00323DC0">
        <w:rPr>
          <w:sz w:val="24"/>
          <w:szCs w:val="24"/>
        </w:rPr>
        <w:t xml:space="preserve">, og starte stævner (E-D-C m.v.) for </w:t>
      </w:r>
      <w:r w:rsidRPr="006040D4">
        <w:rPr>
          <w:sz w:val="24"/>
          <w:szCs w:val="24"/>
        </w:rPr>
        <w:t>Lem Rideklub</w:t>
      </w:r>
      <w:r w:rsidR="00323DC0">
        <w:rPr>
          <w:sz w:val="24"/>
          <w:szCs w:val="24"/>
        </w:rPr>
        <w:t xml:space="preserve">. </w:t>
      </w:r>
    </w:p>
    <w:p w14:paraId="25569FBB" w14:textId="77777777" w:rsidR="00534920" w:rsidRPr="006040D4" w:rsidRDefault="00534920" w:rsidP="00534920">
      <w:pPr>
        <w:rPr>
          <w:sz w:val="24"/>
          <w:szCs w:val="24"/>
        </w:rPr>
      </w:pPr>
      <w:r w:rsidRPr="006040D4">
        <w:rPr>
          <w:sz w:val="24"/>
          <w:szCs w:val="24"/>
        </w:rPr>
        <w:t>Du kan samle point</w:t>
      </w:r>
      <w:r w:rsidR="00D14DF7">
        <w:rPr>
          <w:sz w:val="24"/>
          <w:szCs w:val="24"/>
        </w:rPr>
        <w:t>s</w:t>
      </w:r>
      <w:r w:rsidR="00C80906" w:rsidRPr="006040D4">
        <w:rPr>
          <w:sz w:val="24"/>
          <w:szCs w:val="24"/>
        </w:rPr>
        <w:t xml:space="preserve"> </w:t>
      </w:r>
      <w:r w:rsidRPr="006040D4">
        <w:rPr>
          <w:sz w:val="24"/>
          <w:szCs w:val="24"/>
        </w:rPr>
        <w:t xml:space="preserve">til stævner under Dansk </w:t>
      </w:r>
      <w:proofErr w:type="spellStart"/>
      <w:r w:rsidRPr="006040D4">
        <w:rPr>
          <w:sz w:val="24"/>
          <w:szCs w:val="24"/>
        </w:rPr>
        <w:t>Rideforbund</w:t>
      </w:r>
      <w:proofErr w:type="spellEnd"/>
      <w:r w:rsidRPr="006040D4">
        <w:rPr>
          <w:sz w:val="24"/>
          <w:szCs w:val="24"/>
        </w:rPr>
        <w:t xml:space="preserve"> fra og med E-stævner</w:t>
      </w:r>
      <w:r w:rsidR="009924C5" w:rsidRPr="006040D4">
        <w:rPr>
          <w:sz w:val="24"/>
          <w:szCs w:val="24"/>
        </w:rPr>
        <w:t xml:space="preserve"> (klubstævner)</w:t>
      </w:r>
      <w:r w:rsidRPr="006040D4">
        <w:rPr>
          <w:sz w:val="24"/>
          <w:szCs w:val="24"/>
        </w:rPr>
        <w:t xml:space="preserve"> og op. </w:t>
      </w:r>
    </w:p>
    <w:p w14:paraId="073A8721" w14:textId="4977F83B" w:rsidR="00323DC0" w:rsidRDefault="00534920" w:rsidP="00534920">
      <w:pPr>
        <w:rPr>
          <w:sz w:val="24"/>
          <w:szCs w:val="24"/>
        </w:rPr>
      </w:pPr>
      <w:r w:rsidRPr="006040D4">
        <w:rPr>
          <w:sz w:val="24"/>
          <w:szCs w:val="24"/>
        </w:rPr>
        <w:t>Klubchampionatet følger kalenderåret og overrækkes det efterfølgende år i forbindelse med generalforsamlingen.</w:t>
      </w:r>
    </w:p>
    <w:p w14:paraId="1BE16DD0" w14:textId="77777777" w:rsidR="00154357" w:rsidRDefault="00154357" w:rsidP="00534920">
      <w:pPr>
        <w:rPr>
          <w:sz w:val="24"/>
          <w:szCs w:val="24"/>
        </w:rPr>
      </w:pPr>
    </w:p>
    <w:p w14:paraId="6B5EA752" w14:textId="0F7266E2" w:rsidR="00323DC0" w:rsidRPr="00BA0D31" w:rsidRDefault="00323DC0" w:rsidP="00534920">
      <w:pPr>
        <w:rPr>
          <w:sz w:val="28"/>
          <w:szCs w:val="28"/>
        </w:rPr>
      </w:pPr>
      <w:r w:rsidRPr="00BA0D31">
        <w:rPr>
          <w:noProof/>
          <w:sz w:val="28"/>
          <w:szCs w:val="28"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F0FAFC" wp14:editId="61D96C03">
                <wp:simplePos x="0" y="0"/>
                <wp:positionH relativeFrom="column">
                  <wp:posOffset>85725</wp:posOffset>
                </wp:positionH>
                <wp:positionV relativeFrom="paragraph">
                  <wp:posOffset>308610</wp:posOffset>
                </wp:positionV>
                <wp:extent cx="6210300" cy="2247900"/>
                <wp:effectExtent l="0" t="0" r="19050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247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1A074" w14:textId="77777777" w:rsidR="00323DC0" w:rsidRPr="00323DC0" w:rsidRDefault="00323DC0" w:rsidP="00323DC0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3DC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Der uddeles klubchampionat for:  </w:t>
                            </w:r>
                          </w:p>
                          <w:p w14:paraId="58457B86" w14:textId="77777777" w:rsidR="00323DC0" w:rsidRDefault="00323DC0" w:rsidP="00323DC0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A0A768" w14:textId="77777777" w:rsidR="00323DC0" w:rsidRPr="00D14DF7" w:rsidRDefault="00323DC0" w:rsidP="00323DC0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14DF7">
                              <w:rPr>
                                <w:sz w:val="24"/>
                                <w:szCs w:val="24"/>
                              </w:rPr>
                              <w:t xml:space="preserve">Privat pony i henholdsvis spring og dressur. </w:t>
                            </w:r>
                          </w:p>
                          <w:p w14:paraId="3A4337EB" w14:textId="77777777" w:rsidR="00323DC0" w:rsidRDefault="00323DC0" w:rsidP="00323DC0">
                            <w:pPr>
                              <w:pStyle w:val="Listeafsnit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14DF7">
                              <w:rPr>
                                <w:sz w:val="24"/>
                                <w:szCs w:val="24"/>
                              </w:rPr>
                              <w:t>Privat hest i henholdsvis spring og dressur.</w:t>
                            </w:r>
                          </w:p>
                          <w:p w14:paraId="3FC50504" w14:textId="77777777" w:rsidR="00323DC0" w:rsidRDefault="00323DC0" w:rsidP="00323DC0">
                            <w:pPr>
                              <w:spacing w:after="0"/>
                              <w:ind w:firstLine="709"/>
                              <w:rPr>
                                <w:sz w:val="24"/>
                                <w:szCs w:val="24"/>
                              </w:rPr>
                            </w:pPr>
                            <w:r w:rsidRPr="00D14DF7">
                              <w:rPr>
                                <w:sz w:val="24"/>
                                <w:szCs w:val="24"/>
                              </w:rPr>
                              <w:t>For privatryttere er det ekvipagen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D14DF7">
                              <w:rPr>
                                <w:sz w:val="24"/>
                                <w:szCs w:val="24"/>
                              </w:rPr>
                              <w:t xml:space="preserve"> der opnår point. </w:t>
                            </w:r>
                          </w:p>
                          <w:p w14:paraId="045E51B5" w14:textId="77777777" w:rsidR="00323DC0" w:rsidRPr="00D14DF7" w:rsidRDefault="00323DC0" w:rsidP="00323DC0">
                            <w:pPr>
                              <w:spacing w:after="0"/>
                              <w:ind w:firstLine="70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Privatryttere skal selv sørge for indberetning af points (se nedenfor).</w:t>
                            </w:r>
                          </w:p>
                          <w:p w14:paraId="31714BC5" w14:textId="77777777" w:rsidR="00323DC0" w:rsidRDefault="00323DC0" w:rsidP="00323DC0">
                            <w:pPr>
                              <w:pStyle w:val="Listeafsnit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14DF7">
                              <w:rPr>
                                <w:sz w:val="24"/>
                                <w:szCs w:val="24"/>
                              </w:rPr>
                              <w:t xml:space="preserve">Et samlet klubchampionat for elevryttere, uanset om man rider elevhest eller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elev</w:t>
                            </w:r>
                            <w:r w:rsidRPr="00D14DF7">
                              <w:rPr>
                                <w:sz w:val="24"/>
                                <w:szCs w:val="24"/>
                              </w:rPr>
                              <w:t>pony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D14DF7">
                              <w:rPr>
                                <w:sz w:val="24"/>
                                <w:szCs w:val="24"/>
                              </w:rPr>
                              <w:t xml:space="preserve"> og om det er spring eller dressur. </w:t>
                            </w:r>
                          </w:p>
                          <w:p w14:paraId="62749530" w14:textId="77777777" w:rsidR="00323DC0" w:rsidRDefault="00323DC0" w:rsidP="00323DC0">
                            <w:pPr>
                              <w:spacing w:after="0" w:line="240" w:lineRule="auto"/>
                              <w:ind w:left="709"/>
                              <w:rPr>
                                <w:sz w:val="24"/>
                                <w:szCs w:val="24"/>
                              </w:rPr>
                            </w:pPr>
                            <w:r w:rsidRPr="00D14DF7">
                              <w:rPr>
                                <w:sz w:val="24"/>
                                <w:szCs w:val="24"/>
                              </w:rPr>
                              <w:t>For elevryttere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er</w:t>
                            </w:r>
                            <w:r w:rsidRPr="00D14DF7">
                              <w:rPr>
                                <w:sz w:val="24"/>
                                <w:szCs w:val="24"/>
                              </w:rPr>
                              <w:t xml:space="preserve"> de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 rytteren, der</w:t>
                            </w:r>
                            <w:r w:rsidRPr="00D14DF7">
                              <w:rPr>
                                <w:sz w:val="24"/>
                                <w:szCs w:val="24"/>
                              </w:rPr>
                              <w:t xml:space="preserve"> opnår point, ikke ekvipagen. Elevrytteres point opnået ved E-stævner (klubstævner) indberettes automatisk.</w:t>
                            </w:r>
                          </w:p>
                          <w:p w14:paraId="2D8C3D5D" w14:textId="77777777" w:rsidR="00323DC0" w:rsidRDefault="00323D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2F0FAF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6.75pt;margin-top:24.3pt;width:489pt;height:17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" fillcolor="#d9e2f3 [660]">
                <v:textbox>
                  <w:txbxContent>
                    <w:p w14:paraId="6D11A074" w14:textId="77777777" w:rsidR="00323DC0" w:rsidRPr="00323DC0" w:rsidRDefault="00323DC0" w:rsidP="00323DC0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323DC0">
                        <w:rPr>
                          <w:b/>
                          <w:sz w:val="24"/>
                          <w:szCs w:val="24"/>
                        </w:rPr>
                        <w:t xml:space="preserve">Der uddeles klubchampionat for:  </w:t>
                      </w:r>
                    </w:p>
                    <w:p w14:paraId="58457B86" w14:textId="77777777" w:rsidR="00323DC0" w:rsidRDefault="00323DC0" w:rsidP="00323DC0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7CA0A768" w14:textId="77777777" w:rsidR="00323DC0" w:rsidRPr="00D14DF7" w:rsidRDefault="00323DC0" w:rsidP="00323DC0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14DF7">
                        <w:rPr>
                          <w:sz w:val="24"/>
                          <w:szCs w:val="24"/>
                        </w:rPr>
                        <w:t xml:space="preserve">Privat pony i henholdsvis spring og dressur. </w:t>
                      </w:r>
                    </w:p>
                    <w:p w14:paraId="3A4337EB" w14:textId="77777777" w:rsidR="00323DC0" w:rsidRDefault="00323DC0" w:rsidP="00323DC0">
                      <w:pPr>
                        <w:pStyle w:val="Listeafsnit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14DF7">
                        <w:rPr>
                          <w:sz w:val="24"/>
                          <w:szCs w:val="24"/>
                        </w:rPr>
                        <w:t>Privat hest i henholdsvis spring og dressur.</w:t>
                      </w:r>
                    </w:p>
                    <w:p w14:paraId="3FC50504" w14:textId="77777777" w:rsidR="00323DC0" w:rsidRDefault="00323DC0" w:rsidP="00323DC0">
                      <w:pPr>
                        <w:spacing w:after="0"/>
                        <w:ind w:firstLine="709"/>
                        <w:rPr>
                          <w:sz w:val="24"/>
                          <w:szCs w:val="24"/>
                        </w:rPr>
                      </w:pPr>
                      <w:r w:rsidRPr="00D14DF7">
                        <w:rPr>
                          <w:sz w:val="24"/>
                          <w:szCs w:val="24"/>
                        </w:rPr>
                        <w:t>For privatryttere er det ekvipagen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D14DF7">
                        <w:rPr>
                          <w:sz w:val="24"/>
                          <w:szCs w:val="24"/>
                        </w:rPr>
                        <w:t xml:space="preserve"> der opnår point. </w:t>
                      </w:r>
                    </w:p>
                    <w:p w14:paraId="045E51B5" w14:textId="77777777" w:rsidR="00323DC0" w:rsidRPr="00D14DF7" w:rsidRDefault="00323DC0" w:rsidP="00323DC0">
                      <w:pPr>
                        <w:spacing w:after="0"/>
                        <w:ind w:firstLine="70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Privatryttere skal selv sørge for indberetning af points (se nedenfor).</w:t>
                      </w:r>
                    </w:p>
                    <w:p w14:paraId="31714BC5" w14:textId="77777777" w:rsidR="00323DC0" w:rsidRDefault="00323DC0" w:rsidP="00323DC0">
                      <w:pPr>
                        <w:pStyle w:val="Listeafsnit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14DF7">
                        <w:rPr>
                          <w:sz w:val="24"/>
                          <w:szCs w:val="24"/>
                        </w:rPr>
                        <w:t xml:space="preserve">Et samlet klubchampionat for elevryttere, uanset om man rider elevhest eller </w:t>
                      </w:r>
                      <w:r>
                        <w:rPr>
                          <w:sz w:val="24"/>
                          <w:szCs w:val="24"/>
                        </w:rPr>
                        <w:t>elev</w:t>
                      </w:r>
                      <w:r w:rsidRPr="00D14DF7">
                        <w:rPr>
                          <w:sz w:val="24"/>
                          <w:szCs w:val="24"/>
                        </w:rPr>
                        <w:t>pony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D14DF7">
                        <w:rPr>
                          <w:sz w:val="24"/>
                          <w:szCs w:val="24"/>
                        </w:rPr>
                        <w:t xml:space="preserve"> og om det er spring eller dressur. </w:t>
                      </w:r>
                    </w:p>
                    <w:p w14:paraId="62749530" w14:textId="77777777" w:rsidR="00323DC0" w:rsidRDefault="00323DC0" w:rsidP="00323DC0">
                      <w:pPr>
                        <w:spacing w:after="0" w:line="240" w:lineRule="auto"/>
                        <w:ind w:left="709"/>
                        <w:rPr>
                          <w:sz w:val="24"/>
                          <w:szCs w:val="24"/>
                        </w:rPr>
                      </w:pPr>
                      <w:r w:rsidRPr="00D14DF7">
                        <w:rPr>
                          <w:sz w:val="24"/>
                          <w:szCs w:val="24"/>
                        </w:rPr>
                        <w:t>For elevryttere</w:t>
                      </w:r>
                      <w:r>
                        <w:rPr>
                          <w:sz w:val="24"/>
                          <w:szCs w:val="24"/>
                        </w:rPr>
                        <w:t xml:space="preserve"> er</w:t>
                      </w:r>
                      <w:r w:rsidRPr="00D14DF7">
                        <w:rPr>
                          <w:sz w:val="24"/>
                          <w:szCs w:val="24"/>
                        </w:rPr>
                        <w:t xml:space="preserve"> de</w:t>
                      </w:r>
                      <w:r>
                        <w:rPr>
                          <w:sz w:val="24"/>
                          <w:szCs w:val="24"/>
                        </w:rPr>
                        <w:t>t rytteren, der</w:t>
                      </w:r>
                      <w:r w:rsidRPr="00D14DF7">
                        <w:rPr>
                          <w:sz w:val="24"/>
                          <w:szCs w:val="24"/>
                        </w:rPr>
                        <w:t xml:space="preserve"> opnår point, ikke ekvipagen. Elevrytteres point opnået ved E-stævner (klubstævner) indberettes automatisk.</w:t>
                      </w:r>
                    </w:p>
                    <w:p w14:paraId="2D8C3D5D" w14:textId="77777777" w:rsidR="00323DC0" w:rsidRDefault="00323DC0"/>
                  </w:txbxContent>
                </v:textbox>
                <w10:wrap type="square"/>
              </v:shape>
            </w:pict>
          </mc:Fallback>
        </mc:AlternateContent>
      </w:r>
      <w:r w:rsidR="00E3159B" w:rsidRPr="00BA0D31">
        <w:rPr>
          <w:b/>
          <w:sz w:val="28"/>
          <w:szCs w:val="28"/>
        </w:rPr>
        <w:t>Klubchampionatets kategorier</w:t>
      </w:r>
    </w:p>
    <w:p w14:paraId="2945E6AF" w14:textId="77777777" w:rsidR="00323DC0" w:rsidRDefault="00323DC0" w:rsidP="00534920">
      <w:pPr>
        <w:rPr>
          <w:sz w:val="24"/>
          <w:szCs w:val="24"/>
        </w:rPr>
      </w:pPr>
    </w:p>
    <w:p w14:paraId="3B8C5E7B" w14:textId="17612580" w:rsidR="0002587C" w:rsidRDefault="009924C5" w:rsidP="00534920">
      <w:pPr>
        <w:rPr>
          <w:sz w:val="24"/>
          <w:szCs w:val="24"/>
        </w:rPr>
      </w:pPr>
      <w:r w:rsidRPr="006040D4">
        <w:rPr>
          <w:sz w:val="24"/>
          <w:szCs w:val="24"/>
        </w:rPr>
        <w:t>Der skal være minimum 3 starter i en klasse, for at der kan opnås point til klubchampionatet.</w:t>
      </w:r>
      <w:r w:rsidR="00C80906" w:rsidRPr="006040D4">
        <w:rPr>
          <w:sz w:val="24"/>
          <w:szCs w:val="24"/>
        </w:rPr>
        <w:t xml:space="preserve"> Det vil sige, at hvis man vinder en klasse med 3 starter, opnår man point</w:t>
      </w:r>
      <w:r w:rsidR="00323DC0">
        <w:rPr>
          <w:sz w:val="24"/>
          <w:szCs w:val="24"/>
        </w:rPr>
        <w:t>s</w:t>
      </w:r>
      <w:r w:rsidR="00C80906" w:rsidRPr="006040D4">
        <w:rPr>
          <w:sz w:val="24"/>
          <w:szCs w:val="24"/>
        </w:rPr>
        <w:t xml:space="preserve"> til klubchampionatet</w:t>
      </w:r>
      <w:r w:rsidR="00323DC0">
        <w:rPr>
          <w:sz w:val="24"/>
          <w:szCs w:val="24"/>
        </w:rPr>
        <w:t>,</w:t>
      </w:r>
      <w:r w:rsidR="00C80906" w:rsidRPr="006040D4">
        <w:rPr>
          <w:sz w:val="24"/>
          <w:szCs w:val="24"/>
        </w:rPr>
        <w:t xml:space="preserve"> selv om de</w:t>
      </w:r>
      <w:r w:rsidR="00E73A7D" w:rsidRPr="006040D4">
        <w:rPr>
          <w:sz w:val="24"/>
          <w:szCs w:val="24"/>
        </w:rPr>
        <w:t>r</w:t>
      </w:r>
      <w:r w:rsidR="00C80906" w:rsidRPr="006040D4">
        <w:rPr>
          <w:sz w:val="24"/>
          <w:szCs w:val="24"/>
        </w:rPr>
        <w:t xml:space="preserve"> </w:t>
      </w:r>
      <w:r w:rsidR="00E73A7D" w:rsidRPr="006040D4">
        <w:rPr>
          <w:sz w:val="24"/>
          <w:szCs w:val="24"/>
        </w:rPr>
        <w:t>eventuelt</w:t>
      </w:r>
      <w:r w:rsidR="00C80906" w:rsidRPr="006040D4">
        <w:rPr>
          <w:sz w:val="24"/>
          <w:szCs w:val="24"/>
        </w:rPr>
        <w:t xml:space="preserve"> ikke uddeles roset.</w:t>
      </w:r>
    </w:p>
    <w:p w14:paraId="04E85AB3" w14:textId="77777777" w:rsidR="00BA0D31" w:rsidRDefault="00BA0D31" w:rsidP="00534920">
      <w:pPr>
        <w:rPr>
          <w:sz w:val="24"/>
          <w:szCs w:val="24"/>
        </w:rPr>
      </w:pPr>
    </w:p>
    <w:p w14:paraId="0CB0C6E1" w14:textId="7F4D6671" w:rsidR="00832A7E" w:rsidRPr="00BA0D31" w:rsidRDefault="00BA0D31" w:rsidP="00534920">
      <w:pPr>
        <w:rPr>
          <w:sz w:val="28"/>
          <w:szCs w:val="28"/>
        </w:rPr>
      </w:pPr>
      <w:r w:rsidRPr="00552DAB">
        <w:rPr>
          <w:b/>
          <w:noProof/>
          <w:sz w:val="24"/>
          <w:szCs w:val="24"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250D3E" wp14:editId="575FF5AF">
                <wp:simplePos x="0" y="0"/>
                <wp:positionH relativeFrom="margin">
                  <wp:align>left</wp:align>
                </wp:positionH>
                <wp:positionV relativeFrom="paragraph">
                  <wp:posOffset>347980</wp:posOffset>
                </wp:positionV>
                <wp:extent cx="6276975" cy="2124075"/>
                <wp:effectExtent l="0" t="0" r="28575" b="28575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124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4B5CD" w14:textId="6B363F22" w:rsidR="00832A7E" w:rsidRDefault="00832A7E" w:rsidP="00832A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040D4">
                              <w:rPr>
                                <w:sz w:val="24"/>
                                <w:szCs w:val="24"/>
                              </w:rPr>
                              <w:t>Resultater indsendes på mail til</w:t>
                            </w:r>
                            <w:r w:rsidR="002C5D83">
                              <w:t xml:space="preserve"> </w:t>
                            </w:r>
                            <w:hyperlink r:id="rId10" w:history="1">
                              <w:r w:rsidR="002C5D83" w:rsidRPr="008E5576">
                                <w:rPr>
                                  <w:rStyle w:val="Hyperlink"/>
                                </w:rPr>
                                <w:t>Staevne.lerk@gmail.com</w:t>
                              </w:r>
                            </w:hyperlink>
                            <w:r w:rsidR="002C5D83">
                              <w:t xml:space="preserve"> </w:t>
                            </w:r>
                            <w:bookmarkStart w:id="0" w:name="_GoBack"/>
                            <w:bookmarkEnd w:id="0"/>
                            <w:r w:rsidR="002C5D8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0EE003" w14:textId="77777777" w:rsidR="00832A7E" w:rsidRDefault="00832A7E" w:rsidP="00832A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040D4">
                              <w:rPr>
                                <w:sz w:val="24"/>
                                <w:szCs w:val="24"/>
                              </w:rPr>
                              <w:t>Mailen skal indeholde:</w:t>
                            </w:r>
                          </w:p>
                          <w:p w14:paraId="6144FE3A" w14:textId="3040F417" w:rsidR="00832A7E" w:rsidRPr="00154357" w:rsidRDefault="00832A7E" w:rsidP="00154357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54357">
                              <w:rPr>
                                <w:sz w:val="24"/>
                                <w:szCs w:val="24"/>
                              </w:rPr>
                              <w:t xml:space="preserve">Rytterens navn, </w:t>
                            </w:r>
                          </w:p>
                          <w:p w14:paraId="7666BE59" w14:textId="77777777" w:rsidR="00832A7E" w:rsidRPr="00154357" w:rsidRDefault="00832A7E" w:rsidP="00154357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54357">
                              <w:rPr>
                                <w:sz w:val="24"/>
                                <w:szCs w:val="24"/>
                              </w:rPr>
                              <w:t xml:space="preserve">hestens/ ponyens navn, </w:t>
                            </w:r>
                          </w:p>
                          <w:p w14:paraId="6BE12E1F" w14:textId="77777777" w:rsidR="00832A7E" w:rsidRPr="00154357" w:rsidRDefault="00832A7E" w:rsidP="00154357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54357">
                              <w:rPr>
                                <w:sz w:val="24"/>
                                <w:szCs w:val="24"/>
                              </w:rPr>
                              <w:t xml:space="preserve">stævnested og dato, </w:t>
                            </w:r>
                          </w:p>
                          <w:p w14:paraId="5E1143AB" w14:textId="03349BE3" w:rsidR="00832A7E" w:rsidRDefault="00832A7E" w:rsidP="00154357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54357">
                              <w:rPr>
                                <w:sz w:val="24"/>
                                <w:szCs w:val="24"/>
                              </w:rPr>
                              <w:t>klasse og placering.</w:t>
                            </w:r>
                          </w:p>
                          <w:p w14:paraId="144D08BE" w14:textId="77777777" w:rsidR="00154357" w:rsidRPr="00154357" w:rsidRDefault="00154357" w:rsidP="0015435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5DE32B" w14:textId="77777777" w:rsidR="00832A7E" w:rsidRPr="006040D4" w:rsidRDefault="00832A7E" w:rsidP="00832A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040D4">
                              <w:rPr>
                                <w:sz w:val="24"/>
                                <w:szCs w:val="24"/>
                              </w:rPr>
                              <w:t>Der skal på forlangende kunne fremvises dokumentation på, at man har opnået placering der berettiger til point i klubchampionatet.</w:t>
                            </w:r>
                          </w:p>
                          <w:p w14:paraId="551A2655" w14:textId="3A74A1AD" w:rsidR="00552DAB" w:rsidRDefault="00552D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50D3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7.4pt;width:494.25pt;height:167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" fillcolor="#d9e2f3 [660]">
                <v:textbox>
                  <w:txbxContent>
                    <w:p w14:paraId="5A44B5CD" w14:textId="6B363F22" w:rsidR="00832A7E" w:rsidRDefault="00832A7E" w:rsidP="00832A7E">
                      <w:pPr>
                        <w:rPr>
                          <w:sz w:val="24"/>
                          <w:szCs w:val="24"/>
                        </w:rPr>
                      </w:pPr>
                      <w:r w:rsidRPr="006040D4">
                        <w:rPr>
                          <w:sz w:val="24"/>
                          <w:szCs w:val="24"/>
                        </w:rPr>
                        <w:t>Resultater indsendes på mail til</w:t>
                      </w:r>
                      <w:r w:rsidR="002C5D83">
                        <w:t xml:space="preserve"> </w:t>
                      </w:r>
                      <w:hyperlink r:id="rId11" w:history="1">
                        <w:r w:rsidR="002C5D83" w:rsidRPr="008E5576">
                          <w:rPr>
                            <w:rStyle w:val="Hyperlink"/>
                          </w:rPr>
                          <w:t>Staevne.lerk@gmail.com</w:t>
                        </w:r>
                      </w:hyperlink>
                      <w:r w:rsidR="002C5D83">
                        <w:t xml:space="preserve"> </w:t>
                      </w:r>
                      <w:bookmarkStart w:id="1" w:name="_GoBack"/>
                      <w:bookmarkEnd w:id="1"/>
                      <w:r w:rsidR="002C5D8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0EE003" w14:textId="77777777" w:rsidR="00832A7E" w:rsidRDefault="00832A7E" w:rsidP="00832A7E">
                      <w:pPr>
                        <w:rPr>
                          <w:sz w:val="24"/>
                          <w:szCs w:val="24"/>
                        </w:rPr>
                      </w:pPr>
                      <w:r w:rsidRPr="006040D4">
                        <w:rPr>
                          <w:sz w:val="24"/>
                          <w:szCs w:val="24"/>
                        </w:rPr>
                        <w:t>Mailen skal indeholde:</w:t>
                      </w:r>
                    </w:p>
                    <w:p w14:paraId="6144FE3A" w14:textId="3040F417" w:rsidR="00832A7E" w:rsidRPr="00154357" w:rsidRDefault="00832A7E" w:rsidP="00154357">
                      <w:pPr>
                        <w:pStyle w:val="Listeafsnit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54357">
                        <w:rPr>
                          <w:sz w:val="24"/>
                          <w:szCs w:val="24"/>
                        </w:rPr>
                        <w:t xml:space="preserve">Rytterens navn, </w:t>
                      </w:r>
                    </w:p>
                    <w:p w14:paraId="7666BE59" w14:textId="77777777" w:rsidR="00832A7E" w:rsidRPr="00154357" w:rsidRDefault="00832A7E" w:rsidP="00154357">
                      <w:pPr>
                        <w:pStyle w:val="Listeafsnit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54357">
                        <w:rPr>
                          <w:sz w:val="24"/>
                          <w:szCs w:val="24"/>
                        </w:rPr>
                        <w:t xml:space="preserve">hestens/ ponyens navn, </w:t>
                      </w:r>
                    </w:p>
                    <w:p w14:paraId="6BE12E1F" w14:textId="77777777" w:rsidR="00832A7E" w:rsidRPr="00154357" w:rsidRDefault="00832A7E" w:rsidP="00154357">
                      <w:pPr>
                        <w:pStyle w:val="Listeafsnit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54357">
                        <w:rPr>
                          <w:sz w:val="24"/>
                          <w:szCs w:val="24"/>
                        </w:rPr>
                        <w:t xml:space="preserve">stævnested og dato, </w:t>
                      </w:r>
                    </w:p>
                    <w:p w14:paraId="5E1143AB" w14:textId="03349BE3" w:rsidR="00832A7E" w:rsidRDefault="00832A7E" w:rsidP="00154357">
                      <w:pPr>
                        <w:pStyle w:val="Listeafsnit"/>
                        <w:numPr>
                          <w:ilvl w:val="0"/>
                          <w:numId w:val="6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54357">
                        <w:rPr>
                          <w:sz w:val="24"/>
                          <w:szCs w:val="24"/>
                        </w:rPr>
                        <w:t>klasse og placering.</w:t>
                      </w:r>
                    </w:p>
                    <w:p w14:paraId="144D08BE" w14:textId="77777777" w:rsidR="00154357" w:rsidRPr="00154357" w:rsidRDefault="00154357" w:rsidP="0015435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75DE32B" w14:textId="77777777" w:rsidR="00832A7E" w:rsidRPr="006040D4" w:rsidRDefault="00832A7E" w:rsidP="00832A7E">
                      <w:pPr>
                        <w:rPr>
                          <w:sz w:val="24"/>
                          <w:szCs w:val="24"/>
                        </w:rPr>
                      </w:pPr>
                      <w:r w:rsidRPr="006040D4">
                        <w:rPr>
                          <w:sz w:val="24"/>
                          <w:szCs w:val="24"/>
                        </w:rPr>
                        <w:t>Der skal på forlangende kunne fremvises dokumentation på, at man har opnået placering der berettiger til point i klubchampionatet.</w:t>
                      </w:r>
                    </w:p>
                    <w:p w14:paraId="551A2655" w14:textId="3A74A1AD" w:rsidR="00552DAB" w:rsidRDefault="00552DAB"/>
                  </w:txbxContent>
                </v:textbox>
                <w10:wrap type="square" anchorx="margin"/>
              </v:shape>
            </w:pict>
          </mc:Fallback>
        </mc:AlternateContent>
      </w:r>
      <w:r w:rsidR="00832A7E" w:rsidRPr="00BA0D31">
        <w:rPr>
          <w:b/>
          <w:sz w:val="28"/>
          <w:szCs w:val="28"/>
        </w:rPr>
        <w:t>Resultater</w:t>
      </w:r>
    </w:p>
    <w:p w14:paraId="4910ED58" w14:textId="19B2E6D0" w:rsidR="000F4CE9" w:rsidRDefault="000F4CE9" w:rsidP="00534920">
      <w:pPr>
        <w:rPr>
          <w:b/>
          <w:sz w:val="24"/>
          <w:szCs w:val="24"/>
        </w:rPr>
      </w:pPr>
    </w:p>
    <w:p w14:paraId="3F7D976C" w14:textId="3322F6D7" w:rsidR="00552DAB" w:rsidRDefault="00552DAB" w:rsidP="00534920">
      <w:pPr>
        <w:rPr>
          <w:b/>
          <w:sz w:val="24"/>
          <w:szCs w:val="24"/>
        </w:rPr>
      </w:pPr>
    </w:p>
    <w:p w14:paraId="74C89453" w14:textId="77777777" w:rsidR="009924C5" w:rsidRPr="00F45648" w:rsidRDefault="009924C5" w:rsidP="00F45648">
      <w:pPr>
        <w:pStyle w:val="Listeafsnit"/>
        <w:numPr>
          <w:ilvl w:val="0"/>
          <w:numId w:val="8"/>
        </w:numPr>
        <w:rPr>
          <w:sz w:val="24"/>
          <w:szCs w:val="24"/>
        </w:rPr>
      </w:pPr>
      <w:r w:rsidRPr="00F45648">
        <w:rPr>
          <w:sz w:val="24"/>
          <w:szCs w:val="24"/>
        </w:rPr>
        <w:t>Resultate</w:t>
      </w:r>
      <w:r w:rsidR="00793540" w:rsidRPr="00F45648">
        <w:rPr>
          <w:sz w:val="24"/>
          <w:szCs w:val="24"/>
        </w:rPr>
        <w:t>r</w:t>
      </w:r>
      <w:r w:rsidRPr="00F45648">
        <w:rPr>
          <w:sz w:val="24"/>
          <w:szCs w:val="24"/>
        </w:rPr>
        <w:t xml:space="preserve"> må maksimalt være 1 måned gamle</w:t>
      </w:r>
      <w:r w:rsidR="00D14DF7" w:rsidRPr="00F45648">
        <w:rPr>
          <w:sz w:val="24"/>
          <w:szCs w:val="24"/>
        </w:rPr>
        <w:t>, når de indberettes</w:t>
      </w:r>
      <w:r w:rsidRPr="00F45648">
        <w:rPr>
          <w:sz w:val="24"/>
          <w:szCs w:val="24"/>
        </w:rPr>
        <w:t xml:space="preserve">. </w:t>
      </w:r>
      <w:r w:rsidR="00C80906" w:rsidRPr="00F45648">
        <w:rPr>
          <w:sz w:val="24"/>
          <w:szCs w:val="24"/>
        </w:rPr>
        <w:t xml:space="preserve">Det vil sige at en placering opnået d. 6. maj skal være indsendt senest d. 6. juni. </w:t>
      </w:r>
      <w:r w:rsidRPr="00F45648">
        <w:rPr>
          <w:sz w:val="24"/>
          <w:szCs w:val="24"/>
        </w:rPr>
        <w:t>Dog skal resultater opnået i december måned, være indsendt senest d. 31. december.</w:t>
      </w:r>
    </w:p>
    <w:p w14:paraId="4DEF34CE" w14:textId="6CCE2C50" w:rsidR="009924C5" w:rsidRPr="00F45648" w:rsidRDefault="009924C5" w:rsidP="00F45648">
      <w:pPr>
        <w:pStyle w:val="Listeafsnit"/>
        <w:numPr>
          <w:ilvl w:val="0"/>
          <w:numId w:val="8"/>
        </w:numPr>
        <w:rPr>
          <w:sz w:val="24"/>
          <w:szCs w:val="24"/>
        </w:rPr>
      </w:pPr>
      <w:r w:rsidRPr="00F45648">
        <w:rPr>
          <w:sz w:val="24"/>
          <w:szCs w:val="24"/>
        </w:rPr>
        <w:t>Der gives kun point for</w:t>
      </w:r>
      <w:r w:rsidR="00C80906" w:rsidRPr="00F45648">
        <w:rPr>
          <w:sz w:val="24"/>
          <w:szCs w:val="24"/>
        </w:rPr>
        <w:t xml:space="preserve"> placering i</w:t>
      </w:r>
      <w:r w:rsidRPr="00F45648">
        <w:rPr>
          <w:sz w:val="24"/>
          <w:szCs w:val="24"/>
        </w:rPr>
        <w:t xml:space="preserve"> de ordinære klasser. Se skema herunder.</w:t>
      </w:r>
      <w:r w:rsidR="00D751BD" w:rsidRPr="00F45648">
        <w:rPr>
          <w:sz w:val="24"/>
          <w:szCs w:val="24"/>
        </w:rPr>
        <w:t xml:space="preserve"> I dressur fra og med LD1 og op. I spring fra og med L</w:t>
      </w:r>
      <w:r w:rsidR="00B74FD3">
        <w:rPr>
          <w:sz w:val="24"/>
          <w:szCs w:val="24"/>
        </w:rPr>
        <w:t>F</w:t>
      </w:r>
      <w:r w:rsidR="00D751BD" w:rsidRPr="00F45648">
        <w:rPr>
          <w:sz w:val="24"/>
          <w:szCs w:val="24"/>
        </w:rPr>
        <w:t xml:space="preserve"> og op.</w:t>
      </w:r>
      <w:r w:rsidRPr="00F45648">
        <w:rPr>
          <w:sz w:val="24"/>
          <w:szCs w:val="24"/>
        </w:rPr>
        <w:t xml:space="preserve"> Det vil sige at fx Boys </w:t>
      </w:r>
      <w:proofErr w:type="spellStart"/>
      <w:r w:rsidRPr="00F45648">
        <w:rPr>
          <w:sz w:val="24"/>
          <w:szCs w:val="24"/>
        </w:rPr>
        <w:t>special</w:t>
      </w:r>
      <w:proofErr w:type="spellEnd"/>
      <w:r w:rsidRPr="00F45648">
        <w:rPr>
          <w:sz w:val="24"/>
          <w:szCs w:val="24"/>
        </w:rPr>
        <w:t>, kommandoridning, miniridning, showklasser,</w:t>
      </w:r>
      <w:r w:rsidR="00E368FC" w:rsidRPr="00F45648">
        <w:rPr>
          <w:sz w:val="24"/>
          <w:szCs w:val="24"/>
        </w:rPr>
        <w:t xml:space="preserve"> opvisningsklasser,</w:t>
      </w:r>
      <w:r w:rsidRPr="00F45648">
        <w:rPr>
          <w:sz w:val="24"/>
          <w:szCs w:val="24"/>
        </w:rPr>
        <w:t xml:space="preserve"> WE</w:t>
      </w:r>
      <w:r w:rsidR="00CD6DB7" w:rsidRPr="00F45648">
        <w:rPr>
          <w:sz w:val="24"/>
          <w:szCs w:val="24"/>
        </w:rPr>
        <w:t>, TREC, jagt</w:t>
      </w:r>
      <w:r w:rsidRPr="00F45648">
        <w:rPr>
          <w:sz w:val="24"/>
          <w:szCs w:val="24"/>
        </w:rPr>
        <w:t xml:space="preserve"> og lignende ikke tæller med.</w:t>
      </w:r>
    </w:p>
    <w:p w14:paraId="6CC99807" w14:textId="77777777" w:rsidR="009924C5" w:rsidRPr="00F45648" w:rsidRDefault="009924C5" w:rsidP="00F45648">
      <w:pPr>
        <w:pStyle w:val="Listeafsnit"/>
        <w:numPr>
          <w:ilvl w:val="0"/>
          <w:numId w:val="8"/>
        </w:numPr>
        <w:rPr>
          <w:sz w:val="24"/>
          <w:szCs w:val="24"/>
        </w:rPr>
      </w:pPr>
      <w:r w:rsidRPr="00F45648">
        <w:rPr>
          <w:sz w:val="24"/>
          <w:szCs w:val="24"/>
        </w:rPr>
        <w:t>I niveauklasser i dressur får man point for den klasse man har redet og opnået placering i.</w:t>
      </w:r>
      <w:r w:rsidR="005D4C4A" w:rsidRPr="00F45648">
        <w:rPr>
          <w:sz w:val="24"/>
          <w:szCs w:val="24"/>
        </w:rPr>
        <w:t xml:space="preserve"> Det vil sige, at rider man fx LC3 i en LC-LB niveauklasse og opnår placering, så får man point for LC3.</w:t>
      </w:r>
    </w:p>
    <w:p w14:paraId="373A4C77" w14:textId="77777777" w:rsidR="00F012BA" w:rsidRDefault="00F012BA" w:rsidP="00534920">
      <w:pPr>
        <w:rPr>
          <w:sz w:val="24"/>
          <w:szCs w:val="24"/>
        </w:rPr>
      </w:pPr>
    </w:p>
    <w:p w14:paraId="1C41F809" w14:textId="514C0FB4" w:rsidR="00F012BA" w:rsidRPr="00F012BA" w:rsidRDefault="001E1883" w:rsidP="005349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Bestemmelser for uddeling af </w:t>
      </w:r>
      <w:r w:rsidR="00EE318E">
        <w:rPr>
          <w:b/>
          <w:sz w:val="28"/>
          <w:szCs w:val="28"/>
        </w:rPr>
        <w:t>pokaler og rosetter</w:t>
      </w:r>
      <w:r w:rsidR="00F012BA">
        <w:rPr>
          <w:b/>
          <w:sz w:val="28"/>
          <w:szCs w:val="28"/>
        </w:rPr>
        <w:t xml:space="preserve"> for klubchampionat</w:t>
      </w:r>
      <w:r w:rsidR="00EE318E">
        <w:rPr>
          <w:b/>
          <w:sz w:val="28"/>
          <w:szCs w:val="28"/>
        </w:rPr>
        <w:t>et</w:t>
      </w:r>
    </w:p>
    <w:p w14:paraId="1E9BE1C5" w14:textId="33DD2F14" w:rsidR="00616783" w:rsidRDefault="00616783" w:rsidP="00534920">
      <w:pPr>
        <w:rPr>
          <w:sz w:val="24"/>
          <w:szCs w:val="24"/>
        </w:rPr>
      </w:pPr>
      <w:r>
        <w:rPr>
          <w:sz w:val="24"/>
          <w:szCs w:val="24"/>
        </w:rPr>
        <w:t xml:space="preserve">Vinderen af klubchampionatet i hver kategori modtager en vandrepokal. </w:t>
      </w:r>
      <w:r w:rsidRPr="006040D4">
        <w:rPr>
          <w:sz w:val="24"/>
          <w:szCs w:val="24"/>
        </w:rPr>
        <w:t xml:space="preserve">Ryttere placeret som nr. 2 og 3 </w:t>
      </w:r>
      <w:r>
        <w:rPr>
          <w:sz w:val="24"/>
          <w:szCs w:val="24"/>
        </w:rPr>
        <w:t>modtager</w:t>
      </w:r>
      <w:r w:rsidRPr="006040D4">
        <w:rPr>
          <w:sz w:val="24"/>
          <w:szCs w:val="24"/>
        </w:rPr>
        <w:t xml:space="preserve"> en roset.</w:t>
      </w:r>
    </w:p>
    <w:p w14:paraId="0CDA328B" w14:textId="4763EE94" w:rsidR="009924C5" w:rsidRPr="006040D4" w:rsidRDefault="009924C5" w:rsidP="00534920">
      <w:pPr>
        <w:rPr>
          <w:sz w:val="24"/>
          <w:szCs w:val="24"/>
        </w:rPr>
      </w:pPr>
      <w:r w:rsidRPr="006040D4">
        <w:rPr>
          <w:sz w:val="24"/>
          <w:szCs w:val="24"/>
        </w:rPr>
        <w:t xml:space="preserve">Privatryttere som vinder klubchampionatet skal have opnået mindst 5 point for at få </w:t>
      </w:r>
      <w:r w:rsidR="00CD6DB7" w:rsidRPr="006040D4">
        <w:rPr>
          <w:sz w:val="24"/>
          <w:szCs w:val="24"/>
        </w:rPr>
        <w:t>vandre</w:t>
      </w:r>
      <w:r w:rsidRPr="006040D4">
        <w:rPr>
          <w:sz w:val="24"/>
          <w:szCs w:val="24"/>
        </w:rPr>
        <w:t>pokalen. Ellers uddeles der kun roset.</w:t>
      </w:r>
    </w:p>
    <w:p w14:paraId="29D1A47D" w14:textId="2175B433" w:rsidR="005D4C4A" w:rsidRPr="006040D4" w:rsidRDefault="005D4C4A" w:rsidP="00534920">
      <w:pPr>
        <w:rPr>
          <w:sz w:val="24"/>
          <w:szCs w:val="24"/>
        </w:rPr>
      </w:pPr>
      <w:r w:rsidRPr="006040D4">
        <w:rPr>
          <w:sz w:val="24"/>
          <w:szCs w:val="24"/>
        </w:rPr>
        <w:t xml:space="preserve">Elevryttere som vinder klubchampionatet skal have opnået mindst 3 point for at få </w:t>
      </w:r>
      <w:r w:rsidR="00CD6DB7" w:rsidRPr="006040D4">
        <w:rPr>
          <w:sz w:val="24"/>
          <w:szCs w:val="24"/>
        </w:rPr>
        <w:t>vandre</w:t>
      </w:r>
      <w:r w:rsidRPr="006040D4">
        <w:rPr>
          <w:sz w:val="24"/>
          <w:szCs w:val="24"/>
        </w:rPr>
        <w:t>pokalen. Ellers uddeles der kun roset.</w:t>
      </w:r>
    </w:p>
    <w:p w14:paraId="1822AA10" w14:textId="4AAF126E" w:rsidR="009924C5" w:rsidRPr="006040D4" w:rsidRDefault="009924C5" w:rsidP="00534920">
      <w:pPr>
        <w:rPr>
          <w:sz w:val="24"/>
          <w:szCs w:val="24"/>
        </w:rPr>
      </w:pPr>
      <w:r w:rsidRPr="006040D4">
        <w:rPr>
          <w:sz w:val="24"/>
          <w:szCs w:val="24"/>
        </w:rPr>
        <w:t>Det år en rytter afleverer vandrepokalen, får de uddelt en lille erindringspokal eller lignende.</w:t>
      </w:r>
    </w:p>
    <w:p w14:paraId="04E2D8F8" w14:textId="4667D67D" w:rsidR="009924C5" w:rsidRPr="006040D4" w:rsidRDefault="009924C5" w:rsidP="00534920">
      <w:pPr>
        <w:rPr>
          <w:sz w:val="24"/>
          <w:szCs w:val="24"/>
        </w:rPr>
      </w:pPr>
      <w:r w:rsidRPr="006040D4">
        <w:rPr>
          <w:sz w:val="24"/>
          <w:szCs w:val="24"/>
        </w:rPr>
        <w:t xml:space="preserve">Vinder </w:t>
      </w:r>
      <w:r w:rsidR="00181682">
        <w:rPr>
          <w:sz w:val="24"/>
          <w:szCs w:val="24"/>
        </w:rPr>
        <w:t>samme</w:t>
      </w:r>
      <w:r w:rsidR="00AE7D82">
        <w:rPr>
          <w:sz w:val="24"/>
          <w:szCs w:val="24"/>
        </w:rPr>
        <w:t xml:space="preserve"> </w:t>
      </w:r>
      <w:r w:rsidRPr="006040D4">
        <w:rPr>
          <w:sz w:val="24"/>
          <w:szCs w:val="24"/>
        </w:rPr>
        <w:t>ekvipage</w:t>
      </w:r>
      <w:r w:rsidR="00181682">
        <w:rPr>
          <w:sz w:val="24"/>
          <w:szCs w:val="24"/>
        </w:rPr>
        <w:t xml:space="preserve"> (gælder for privatryttere)</w:t>
      </w:r>
      <w:r w:rsidRPr="006040D4">
        <w:rPr>
          <w:sz w:val="24"/>
          <w:szCs w:val="24"/>
        </w:rPr>
        <w:t xml:space="preserve"> klubchampionatet 3 år i træk inden for samme disciplin</w:t>
      </w:r>
      <w:r w:rsidR="002E57F0" w:rsidRPr="006040D4">
        <w:rPr>
          <w:sz w:val="24"/>
          <w:szCs w:val="24"/>
        </w:rPr>
        <w:t>,</w:t>
      </w:r>
      <w:r w:rsidRPr="006040D4">
        <w:rPr>
          <w:sz w:val="24"/>
          <w:szCs w:val="24"/>
        </w:rPr>
        <w:t xml:space="preserve"> får de en stor pokal til evig arv og eje</w:t>
      </w:r>
      <w:r w:rsidR="00350FED">
        <w:rPr>
          <w:sz w:val="24"/>
          <w:szCs w:val="24"/>
        </w:rPr>
        <w:t>,</w:t>
      </w:r>
      <w:r w:rsidR="00D14DF7">
        <w:rPr>
          <w:sz w:val="24"/>
          <w:szCs w:val="24"/>
        </w:rPr>
        <w:t xml:space="preserve"> når vandrepokalen</w:t>
      </w:r>
      <w:r w:rsidR="0059093C">
        <w:rPr>
          <w:sz w:val="24"/>
          <w:szCs w:val="24"/>
        </w:rPr>
        <w:t xml:space="preserve"> afleveres</w:t>
      </w:r>
      <w:r w:rsidRPr="006040D4">
        <w:rPr>
          <w:sz w:val="24"/>
          <w:szCs w:val="24"/>
        </w:rPr>
        <w:t>.</w:t>
      </w:r>
      <w:r w:rsidR="00C80906" w:rsidRPr="006040D4">
        <w:rPr>
          <w:sz w:val="24"/>
          <w:szCs w:val="24"/>
        </w:rPr>
        <w:t xml:space="preserve"> Vinder en elevrytter klubchampionatet 3 år i træk, får </w:t>
      </w:r>
      <w:r w:rsidR="005C08F4">
        <w:rPr>
          <w:sz w:val="24"/>
          <w:szCs w:val="24"/>
        </w:rPr>
        <w:t>rytteren</w:t>
      </w:r>
      <w:r w:rsidR="00C80906" w:rsidRPr="006040D4">
        <w:rPr>
          <w:sz w:val="24"/>
          <w:szCs w:val="24"/>
        </w:rPr>
        <w:t xml:space="preserve"> en stor pokal til evig arv og eje</w:t>
      </w:r>
      <w:r w:rsidR="00D14DF7">
        <w:rPr>
          <w:sz w:val="24"/>
          <w:szCs w:val="24"/>
        </w:rPr>
        <w:t>, når vandrepokalen</w:t>
      </w:r>
      <w:r w:rsidR="005C08F4">
        <w:rPr>
          <w:sz w:val="24"/>
          <w:szCs w:val="24"/>
        </w:rPr>
        <w:t xml:space="preserve"> afleveres</w:t>
      </w:r>
      <w:r w:rsidR="00D14DF7">
        <w:rPr>
          <w:sz w:val="24"/>
          <w:szCs w:val="24"/>
        </w:rPr>
        <w:t xml:space="preserve">. </w:t>
      </w:r>
    </w:p>
    <w:p w14:paraId="0DAA5B91" w14:textId="77777777" w:rsidR="003A77D7" w:rsidRDefault="003A77D7" w:rsidP="00534920">
      <w:pPr>
        <w:rPr>
          <w:sz w:val="28"/>
          <w:szCs w:val="28"/>
        </w:rPr>
      </w:pPr>
    </w:p>
    <w:p w14:paraId="79AD9DC2" w14:textId="105B2273" w:rsidR="006040D4" w:rsidRPr="004053F4" w:rsidRDefault="004053F4" w:rsidP="00534920">
      <w:pPr>
        <w:rPr>
          <w:b/>
          <w:sz w:val="28"/>
          <w:szCs w:val="28"/>
        </w:rPr>
      </w:pPr>
      <w:r>
        <w:rPr>
          <w:b/>
          <w:sz w:val="28"/>
          <w:szCs w:val="28"/>
        </w:rPr>
        <w:t>Pointberegning</w:t>
      </w:r>
    </w:p>
    <w:p w14:paraId="148A07AD" w14:textId="77777777" w:rsidR="005D4C4A" w:rsidRPr="004053F4" w:rsidRDefault="005D4C4A" w:rsidP="00534920">
      <w:pPr>
        <w:rPr>
          <w:sz w:val="28"/>
          <w:szCs w:val="28"/>
        </w:rPr>
      </w:pPr>
      <w:r w:rsidRPr="004053F4">
        <w:rPr>
          <w:sz w:val="28"/>
          <w:szCs w:val="28"/>
        </w:rPr>
        <w:t>Dressur</w:t>
      </w:r>
      <w:r w:rsidR="003317E8" w:rsidRPr="004053F4">
        <w:rPr>
          <w:sz w:val="28"/>
          <w:szCs w:val="28"/>
        </w:rPr>
        <w:t xml:space="preserve"> pony</w:t>
      </w:r>
    </w:p>
    <w:tbl>
      <w:tblPr>
        <w:tblStyle w:val="Tabel-Gitter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608"/>
        <w:gridCol w:w="1375"/>
        <w:gridCol w:w="1375"/>
        <w:gridCol w:w="1375"/>
        <w:gridCol w:w="1376"/>
        <w:gridCol w:w="1376"/>
        <w:gridCol w:w="1376"/>
      </w:tblGrid>
      <w:tr w:rsidR="003317E8" w:rsidRPr="003317E8" w14:paraId="2F7C285B" w14:textId="77777777" w:rsidTr="00B47637">
        <w:tc>
          <w:tcPr>
            <w:tcW w:w="1375" w:type="dxa"/>
            <w:shd w:val="clear" w:color="auto" w:fill="D9E2F3" w:themeFill="accent1" w:themeFillTint="33"/>
          </w:tcPr>
          <w:p w14:paraId="0E55366B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Placering/ Sværhedsgrad og klasse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76154DAE" w14:textId="77777777" w:rsidR="003317E8" w:rsidRPr="003317E8" w:rsidRDefault="003317E8" w:rsidP="00331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2A520FDD" w14:textId="77777777" w:rsidR="003317E8" w:rsidRPr="003317E8" w:rsidRDefault="003317E8" w:rsidP="00331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29374A4F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492A74F1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7CD51CE3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16C21A6B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øvrige</w:t>
            </w:r>
          </w:p>
        </w:tc>
      </w:tr>
      <w:tr w:rsidR="003317E8" w:rsidRPr="003317E8" w14:paraId="592B1271" w14:textId="77777777" w:rsidTr="00B47637">
        <w:tc>
          <w:tcPr>
            <w:tcW w:w="1375" w:type="dxa"/>
            <w:shd w:val="clear" w:color="auto" w:fill="D9E2F3" w:themeFill="accent1" w:themeFillTint="33"/>
          </w:tcPr>
          <w:p w14:paraId="4924E85A" w14:textId="77777777" w:rsidR="003317E8" w:rsidRPr="00D14DF7" w:rsidRDefault="003317E8" w:rsidP="00534920">
            <w:pPr>
              <w:rPr>
                <w:sz w:val="24"/>
                <w:szCs w:val="24"/>
                <w:lang w:val="en-US"/>
              </w:rPr>
            </w:pPr>
            <w:r w:rsidRPr="00D14DF7">
              <w:rPr>
                <w:sz w:val="24"/>
                <w:szCs w:val="24"/>
                <w:lang w:val="en-US"/>
              </w:rPr>
              <w:t>0, LD1, LD2, LC1, LC2, LC3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27F28E80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1F519B1F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18B8A6D7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7EE550E1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3E5CD295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0A0767F0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17E8" w:rsidRPr="003317E8" w14:paraId="215B3778" w14:textId="77777777" w:rsidTr="00B47637">
        <w:tc>
          <w:tcPr>
            <w:tcW w:w="1375" w:type="dxa"/>
            <w:shd w:val="clear" w:color="auto" w:fill="D9E2F3" w:themeFill="accent1" w:themeFillTint="33"/>
          </w:tcPr>
          <w:p w14:paraId="646F51FD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LB1, LB2, LB3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1DA9480E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023DFF35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1F74379F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48869E6A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6F781635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6CF8D6F4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17E8" w:rsidRPr="003317E8" w14:paraId="1DED3659" w14:textId="77777777" w:rsidTr="00B47637">
        <w:tc>
          <w:tcPr>
            <w:tcW w:w="1375" w:type="dxa"/>
            <w:shd w:val="clear" w:color="auto" w:fill="D9E2F3" w:themeFill="accent1" w:themeFillTint="33"/>
          </w:tcPr>
          <w:p w14:paraId="436BAE91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LA1, LA2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1514BE74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57DB3072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0EDE6A1F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0599DF89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7B214E0D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47BC4D45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17E8" w:rsidRPr="003317E8" w14:paraId="5172E1C5" w14:textId="77777777" w:rsidTr="00B47637">
        <w:tc>
          <w:tcPr>
            <w:tcW w:w="1375" w:type="dxa"/>
            <w:shd w:val="clear" w:color="auto" w:fill="D9E2F3" w:themeFill="accent1" w:themeFillTint="33"/>
          </w:tcPr>
          <w:p w14:paraId="304AA57C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LA3, LA4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3ABB65E1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42404ECA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381B845C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12B18342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3F05398B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467D56AC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317E8" w:rsidRPr="003317E8" w14:paraId="4B6AE953" w14:textId="77777777" w:rsidTr="00B47637">
        <w:tc>
          <w:tcPr>
            <w:tcW w:w="1375" w:type="dxa"/>
            <w:shd w:val="clear" w:color="auto" w:fill="D9E2F3" w:themeFill="accent1" w:themeFillTint="33"/>
          </w:tcPr>
          <w:p w14:paraId="3F4C21E0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LA5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66BC6A03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653BD48C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4355E86F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51C2C18A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3787B575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6C4919AD" w14:textId="77777777" w:rsidR="003317E8" w:rsidRPr="003317E8" w:rsidRDefault="003317E8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317E8" w:rsidRPr="003317E8" w14:paraId="52E67A3D" w14:textId="77777777" w:rsidTr="00B47637">
        <w:tc>
          <w:tcPr>
            <w:tcW w:w="1375" w:type="dxa"/>
            <w:shd w:val="clear" w:color="auto" w:fill="D9E2F3" w:themeFill="accent1" w:themeFillTint="33"/>
          </w:tcPr>
          <w:p w14:paraId="5F85E925" w14:textId="77777777" w:rsidR="003317E8" w:rsidRPr="003317E8" w:rsidRDefault="00001830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LA6, PRI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2F4E2209" w14:textId="77777777" w:rsidR="003317E8" w:rsidRPr="003317E8" w:rsidRDefault="00001830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637C74D4" w14:textId="77777777" w:rsidR="003317E8" w:rsidRPr="003317E8" w:rsidRDefault="00001830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389AE6BF" w14:textId="77777777" w:rsidR="003317E8" w:rsidRPr="003317E8" w:rsidRDefault="00001830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2992FF49" w14:textId="77777777" w:rsidR="003317E8" w:rsidRPr="003317E8" w:rsidRDefault="00001830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07585B74" w14:textId="77777777" w:rsidR="003317E8" w:rsidRPr="003317E8" w:rsidRDefault="00001830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63B93300" w14:textId="77777777" w:rsidR="003317E8" w:rsidRPr="003317E8" w:rsidRDefault="00001830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01830" w:rsidRPr="003317E8" w14:paraId="4C940C41" w14:textId="77777777" w:rsidTr="00B47637">
        <w:tc>
          <w:tcPr>
            <w:tcW w:w="1375" w:type="dxa"/>
            <w:shd w:val="clear" w:color="auto" w:fill="D9E2F3" w:themeFill="accent1" w:themeFillTint="33"/>
          </w:tcPr>
          <w:p w14:paraId="6EEC5DEF" w14:textId="77777777" w:rsidR="00001830" w:rsidRPr="003317E8" w:rsidRDefault="00001830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PRM, PRT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7CDC899D" w14:textId="77777777" w:rsidR="00001830" w:rsidRPr="003317E8" w:rsidRDefault="00001830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33984C8A" w14:textId="77777777" w:rsidR="00001830" w:rsidRPr="003317E8" w:rsidRDefault="00001830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74BD1163" w14:textId="77777777" w:rsidR="00001830" w:rsidRPr="003317E8" w:rsidRDefault="00001830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1450F934" w14:textId="77777777" w:rsidR="00001830" w:rsidRPr="003317E8" w:rsidRDefault="00001830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01750BA6" w14:textId="77777777" w:rsidR="00001830" w:rsidRPr="003317E8" w:rsidRDefault="00001830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024C84EC" w14:textId="77777777" w:rsidR="00001830" w:rsidRPr="003317E8" w:rsidRDefault="00001830" w:rsidP="005349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66A6F9A1" w14:textId="77777777" w:rsidR="003317E8" w:rsidRDefault="003317E8" w:rsidP="00534920">
      <w:pPr>
        <w:rPr>
          <w:sz w:val="24"/>
          <w:szCs w:val="24"/>
        </w:rPr>
      </w:pPr>
    </w:p>
    <w:p w14:paraId="32A70613" w14:textId="77777777" w:rsidR="00D54C55" w:rsidRDefault="00D54C55" w:rsidP="00534920">
      <w:pPr>
        <w:rPr>
          <w:sz w:val="28"/>
          <w:szCs w:val="28"/>
        </w:rPr>
      </w:pPr>
    </w:p>
    <w:p w14:paraId="1E726E93" w14:textId="3A282F30" w:rsidR="005D4C4A" w:rsidRPr="004053F4" w:rsidRDefault="002100EA" w:rsidP="00534920">
      <w:pPr>
        <w:rPr>
          <w:sz w:val="28"/>
          <w:szCs w:val="28"/>
        </w:rPr>
      </w:pPr>
      <w:r w:rsidRPr="004053F4">
        <w:rPr>
          <w:sz w:val="28"/>
          <w:szCs w:val="28"/>
        </w:rPr>
        <w:lastRenderedPageBreak/>
        <w:t>Dressur hest</w:t>
      </w:r>
    </w:p>
    <w:tbl>
      <w:tblPr>
        <w:tblStyle w:val="Tabel-Gitter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838"/>
        <w:gridCol w:w="1145"/>
        <w:gridCol w:w="1375"/>
        <w:gridCol w:w="1375"/>
        <w:gridCol w:w="1376"/>
        <w:gridCol w:w="1376"/>
        <w:gridCol w:w="1376"/>
      </w:tblGrid>
      <w:tr w:rsidR="002100EA" w:rsidRPr="003317E8" w14:paraId="5C7820B5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2708AE1C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Placering/ Sværhedsgrad og klasse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130C1E33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52EF3C94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3EF3E07E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2CF81CBD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457345C4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72485880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øvrige</w:t>
            </w:r>
          </w:p>
        </w:tc>
      </w:tr>
      <w:tr w:rsidR="002100EA" w:rsidRPr="003317E8" w14:paraId="5325429D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078BA37D" w14:textId="77777777" w:rsidR="002100EA" w:rsidRPr="00D14DF7" w:rsidRDefault="002100EA" w:rsidP="00737211">
            <w:pPr>
              <w:rPr>
                <w:sz w:val="24"/>
                <w:szCs w:val="24"/>
                <w:lang w:val="en-US"/>
              </w:rPr>
            </w:pPr>
            <w:r w:rsidRPr="00D14DF7">
              <w:rPr>
                <w:sz w:val="24"/>
                <w:szCs w:val="24"/>
                <w:lang w:val="en-US"/>
              </w:rPr>
              <w:t>0, LD1, LD2, LC1, LC2, LC3, LB1, LB2, LB3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130B9CD3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3F8BF6C9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77875655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1E07E880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306F4673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37EE7C59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00EA" w:rsidRPr="003317E8" w14:paraId="11BBEEB6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57796A88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LA1, LA2, LA3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67F8DA04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50D0B9E6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72787C5A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134773B2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372E35D4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02D3C868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00EA" w:rsidRPr="003317E8" w14:paraId="75179F09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71C1870C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LA4, LA5, LA6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2866BA6B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080A5372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0F2FF537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3DDEE651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2B369921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689D4973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100EA" w:rsidRPr="003317E8" w14:paraId="77C41F05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263D0971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MB0, MB1, MB2, MB3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0EA0008E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2B420C86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1FE7285B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0203DCF7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6940A228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6F99BBBC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100EA" w:rsidRPr="003317E8" w14:paraId="51565A6C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39E6E93E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MA0, MA1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6A8ED50D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04903249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2AE5D6D7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4E6FB20C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2E0E5C30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77F37181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100EA" w:rsidRPr="003317E8" w14:paraId="3511E6A9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78D7C51C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MA2, PSG, INT1, INT2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08B1C840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275BE324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0B25B625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40C969A8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09E71F10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029F51CD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100EA" w:rsidRPr="003317E8" w14:paraId="3B19D18A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0ACABC4A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svær INT1, INT2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1EA613AA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644D1DBF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7D7B230A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77FC4418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23CD4A87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15B0CF9F" w14:textId="77777777" w:rsidR="002100EA" w:rsidRPr="003317E8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100EA" w:rsidRPr="003317E8" w14:paraId="100AE810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68887F9C" w14:textId="77777777" w:rsidR="002100EA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 GP, GPS, GP </w:t>
            </w:r>
            <w:proofErr w:type="spellStart"/>
            <w:r>
              <w:rPr>
                <w:sz w:val="24"/>
                <w:szCs w:val="24"/>
              </w:rPr>
              <w:t>freestyle</w:t>
            </w:r>
            <w:proofErr w:type="spellEnd"/>
          </w:p>
        </w:tc>
        <w:tc>
          <w:tcPr>
            <w:tcW w:w="1145" w:type="dxa"/>
            <w:shd w:val="clear" w:color="auto" w:fill="D9E2F3" w:themeFill="accent1" w:themeFillTint="33"/>
          </w:tcPr>
          <w:p w14:paraId="579473C3" w14:textId="77777777" w:rsidR="002100EA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7529F5D9" w14:textId="77777777" w:rsidR="002100EA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65C98941" w14:textId="77777777" w:rsidR="002100EA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7FA37387" w14:textId="77777777" w:rsidR="002100EA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3C93F7FB" w14:textId="77777777" w:rsidR="002100EA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139D2E6E" w14:textId="77777777" w:rsidR="002100EA" w:rsidRDefault="002100EA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14:paraId="0D7566D6" w14:textId="77777777" w:rsidR="005D4C4A" w:rsidRDefault="005D4C4A" w:rsidP="00534920">
      <w:pPr>
        <w:rPr>
          <w:sz w:val="32"/>
          <w:szCs w:val="32"/>
        </w:rPr>
      </w:pPr>
    </w:p>
    <w:p w14:paraId="690C2FFE" w14:textId="77777777" w:rsidR="005D4C4A" w:rsidRPr="000A30D1" w:rsidRDefault="005D4C4A" w:rsidP="00534920">
      <w:pPr>
        <w:rPr>
          <w:sz w:val="28"/>
          <w:szCs w:val="28"/>
        </w:rPr>
      </w:pPr>
      <w:r w:rsidRPr="000A30D1">
        <w:rPr>
          <w:sz w:val="28"/>
          <w:szCs w:val="28"/>
        </w:rPr>
        <w:t>Spring</w:t>
      </w:r>
      <w:r w:rsidR="006040D4" w:rsidRPr="000A30D1">
        <w:rPr>
          <w:sz w:val="28"/>
          <w:szCs w:val="28"/>
        </w:rPr>
        <w:t xml:space="preserve"> pony</w:t>
      </w:r>
    </w:p>
    <w:tbl>
      <w:tblPr>
        <w:tblStyle w:val="Tabel-Gitter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838"/>
        <w:gridCol w:w="1145"/>
        <w:gridCol w:w="1375"/>
        <w:gridCol w:w="1375"/>
        <w:gridCol w:w="1376"/>
        <w:gridCol w:w="1376"/>
        <w:gridCol w:w="1376"/>
      </w:tblGrid>
      <w:tr w:rsidR="006040D4" w:rsidRPr="003317E8" w14:paraId="3AABE290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139A13BE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Placering/ Sværhedsgrad og klasse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18F42C27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6A4E9C9F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64DB7266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51C0AFCF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68258298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020FFEBA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øvrige</w:t>
            </w:r>
          </w:p>
        </w:tc>
      </w:tr>
      <w:tr w:rsidR="006040D4" w:rsidRPr="003317E8" w14:paraId="23118183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6F1F829B" w14:textId="5C3713DC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 </w:t>
            </w:r>
            <w:r w:rsidR="00A76B45">
              <w:rPr>
                <w:sz w:val="24"/>
                <w:szCs w:val="24"/>
              </w:rPr>
              <w:t xml:space="preserve">LF, </w:t>
            </w:r>
            <w:r>
              <w:rPr>
                <w:sz w:val="24"/>
                <w:szCs w:val="24"/>
              </w:rPr>
              <w:t>L</w:t>
            </w:r>
            <w:r w:rsidR="004D0667">
              <w:rPr>
                <w:sz w:val="24"/>
                <w:szCs w:val="24"/>
              </w:rPr>
              <w:t>E, LD, LC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26E2726A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584C1AF5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7AB309A8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41867E5F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5FAAE497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3A106C24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40D4" w:rsidRPr="003317E8" w14:paraId="1B6872B4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71A24FA9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L</w:t>
            </w:r>
            <w:r w:rsidR="004D0667">
              <w:rPr>
                <w:sz w:val="24"/>
                <w:szCs w:val="24"/>
              </w:rPr>
              <w:t>B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7AD6F4C3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2378CC1C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6C3B1DF8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32F99E18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2D32C0E2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0F1E607E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40D4" w:rsidRPr="003317E8" w14:paraId="1493FC8D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11052E52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 </w:t>
            </w:r>
            <w:r w:rsidR="004D0667">
              <w:rPr>
                <w:sz w:val="24"/>
                <w:szCs w:val="24"/>
              </w:rPr>
              <w:t>LA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0ECECBD8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2E6EDEF5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6E6C2D66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47169E6F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49C8F63E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3D9B9445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040D4" w:rsidRPr="003317E8" w14:paraId="34A8C873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0C4C6CC4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MB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6AF54FE0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600638D0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69BE67E4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48A477FC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689BD670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3D7E6300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040D4" w:rsidRPr="003317E8" w14:paraId="7788DA3A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4A1EA843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MA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1529ECEE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04733118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522F15E6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7367EA86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749D0BF1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47E000BB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040D4" w:rsidRPr="003317E8" w14:paraId="52ED02C7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5828CA2C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 </w:t>
            </w:r>
            <w:r w:rsidR="004D0667">
              <w:rPr>
                <w:sz w:val="24"/>
                <w:szCs w:val="24"/>
              </w:rPr>
              <w:t>SB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2FE0D16D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5ECF1B76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4A5D680A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7C6D303B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03E03728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4BB0A66A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040D4" w:rsidRPr="003317E8" w14:paraId="5923B4D1" w14:textId="77777777" w:rsidTr="00654704">
        <w:tc>
          <w:tcPr>
            <w:tcW w:w="1838" w:type="dxa"/>
            <w:shd w:val="clear" w:color="auto" w:fill="D9E2F3" w:themeFill="accent1" w:themeFillTint="33"/>
          </w:tcPr>
          <w:p w14:paraId="69907710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 </w:t>
            </w:r>
            <w:r w:rsidR="004D0667">
              <w:rPr>
                <w:sz w:val="24"/>
                <w:szCs w:val="24"/>
              </w:rPr>
              <w:t>SA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66349ACB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0B2352DD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652E9816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478D7FD9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1A6E8B57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1DE4447A" w14:textId="77777777" w:rsidR="006040D4" w:rsidRPr="003317E8" w:rsidRDefault="006040D4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6D7E36D9" w14:textId="08882F25" w:rsidR="00BC0436" w:rsidRDefault="004D0667" w:rsidP="00534920">
      <w:pPr>
        <w:rPr>
          <w:sz w:val="20"/>
          <w:szCs w:val="20"/>
        </w:rPr>
      </w:pPr>
      <w:r w:rsidRPr="00FB1CD0">
        <w:rPr>
          <w:sz w:val="20"/>
          <w:szCs w:val="20"/>
        </w:rPr>
        <w:t>Fejlfri runde i B0 giver 1 point uanset sværhedsgrad/ klasse</w:t>
      </w:r>
    </w:p>
    <w:p w14:paraId="6B8560C0" w14:textId="77777777" w:rsidR="00FB1CD0" w:rsidRPr="00FB1CD0" w:rsidRDefault="00FB1CD0" w:rsidP="00534920">
      <w:pPr>
        <w:rPr>
          <w:sz w:val="20"/>
          <w:szCs w:val="20"/>
        </w:rPr>
      </w:pPr>
    </w:p>
    <w:p w14:paraId="7DCA45F7" w14:textId="77777777" w:rsidR="005D4C4A" w:rsidRPr="000A30D1" w:rsidRDefault="004D0667" w:rsidP="00534920">
      <w:pPr>
        <w:rPr>
          <w:sz w:val="28"/>
          <w:szCs w:val="28"/>
        </w:rPr>
      </w:pPr>
      <w:r w:rsidRPr="000A30D1">
        <w:rPr>
          <w:sz w:val="28"/>
          <w:szCs w:val="28"/>
        </w:rPr>
        <w:t>Spring hest</w:t>
      </w:r>
    </w:p>
    <w:tbl>
      <w:tblPr>
        <w:tblStyle w:val="Tabel-Gitter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838"/>
        <w:gridCol w:w="1145"/>
        <w:gridCol w:w="1375"/>
        <w:gridCol w:w="1375"/>
        <w:gridCol w:w="1376"/>
        <w:gridCol w:w="1376"/>
        <w:gridCol w:w="1376"/>
      </w:tblGrid>
      <w:tr w:rsidR="004D0667" w:rsidRPr="003317E8" w14:paraId="505D29DA" w14:textId="77777777" w:rsidTr="001877B6">
        <w:tc>
          <w:tcPr>
            <w:tcW w:w="1838" w:type="dxa"/>
            <w:shd w:val="clear" w:color="auto" w:fill="D9E2F3" w:themeFill="accent1" w:themeFillTint="33"/>
          </w:tcPr>
          <w:p w14:paraId="53EB0798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Placering/ Sværhedsgrad og klasse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7A8F3D96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643AAEDB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3A530211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1D831F58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4A562C4A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66EDEAFF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øvrige</w:t>
            </w:r>
          </w:p>
        </w:tc>
      </w:tr>
      <w:tr w:rsidR="004D0667" w:rsidRPr="003317E8" w14:paraId="63CC6412" w14:textId="77777777" w:rsidTr="001877B6">
        <w:tc>
          <w:tcPr>
            <w:tcW w:w="1838" w:type="dxa"/>
            <w:shd w:val="clear" w:color="auto" w:fill="D9E2F3" w:themeFill="accent1" w:themeFillTint="33"/>
          </w:tcPr>
          <w:p w14:paraId="211B7BA5" w14:textId="4C97432A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 </w:t>
            </w:r>
            <w:r w:rsidR="001877B6">
              <w:rPr>
                <w:sz w:val="24"/>
                <w:szCs w:val="24"/>
              </w:rPr>
              <w:t xml:space="preserve">LF, </w:t>
            </w:r>
            <w:r>
              <w:rPr>
                <w:sz w:val="24"/>
                <w:szCs w:val="24"/>
              </w:rPr>
              <w:t>LE, LD, LC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36632E8D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15FDA740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3F05F56D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62A532C2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76992659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6C61176B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0667" w:rsidRPr="003317E8" w14:paraId="08B0694D" w14:textId="77777777" w:rsidTr="001877B6">
        <w:tc>
          <w:tcPr>
            <w:tcW w:w="1838" w:type="dxa"/>
            <w:shd w:val="clear" w:color="auto" w:fill="D9E2F3" w:themeFill="accent1" w:themeFillTint="33"/>
          </w:tcPr>
          <w:p w14:paraId="3327FEA6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LB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206106AA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454971DD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2DA1F76A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399D65F7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665D8101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2C2B001F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0667" w:rsidRPr="003317E8" w14:paraId="0C26C9CB" w14:textId="77777777" w:rsidTr="001877B6">
        <w:tc>
          <w:tcPr>
            <w:tcW w:w="1838" w:type="dxa"/>
            <w:shd w:val="clear" w:color="auto" w:fill="D9E2F3" w:themeFill="accent1" w:themeFillTint="33"/>
          </w:tcPr>
          <w:p w14:paraId="72C45FC0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 LA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729A2C1A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1F9ADC41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1300785E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14165DF5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391F2F22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7C600EDA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0667" w:rsidRPr="003317E8" w14:paraId="3E0915BE" w14:textId="77777777" w:rsidTr="001877B6">
        <w:tc>
          <w:tcPr>
            <w:tcW w:w="1838" w:type="dxa"/>
            <w:shd w:val="clear" w:color="auto" w:fill="D9E2F3" w:themeFill="accent1" w:themeFillTint="33"/>
          </w:tcPr>
          <w:p w14:paraId="47182951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MB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04F5E797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68C23331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7D32C680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1FF60554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3C371F7D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29BFCC30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0667" w:rsidRPr="003317E8" w14:paraId="6F1B964A" w14:textId="77777777" w:rsidTr="001877B6">
        <w:tc>
          <w:tcPr>
            <w:tcW w:w="1838" w:type="dxa"/>
            <w:shd w:val="clear" w:color="auto" w:fill="D9E2F3" w:themeFill="accent1" w:themeFillTint="33"/>
          </w:tcPr>
          <w:p w14:paraId="7D93FEB9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MA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31A00435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62CE289D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19F8F431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7EBCB784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28D93A3E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309C1698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D0667" w:rsidRPr="003317E8" w14:paraId="12752EAB" w14:textId="77777777" w:rsidTr="001877B6">
        <w:tc>
          <w:tcPr>
            <w:tcW w:w="1838" w:type="dxa"/>
            <w:shd w:val="clear" w:color="auto" w:fill="D9E2F3" w:themeFill="accent1" w:themeFillTint="33"/>
          </w:tcPr>
          <w:p w14:paraId="10618341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SB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07F51D86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617A470A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2B042EAA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5A7EF60A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53B1C602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6606158A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D0667" w:rsidRPr="003317E8" w14:paraId="0570D9A9" w14:textId="77777777" w:rsidTr="001877B6">
        <w:tc>
          <w:tcPr>
            <w:tcW w:w="1838" w:type="dxa"/>
            <w:shd w:val="clear" w:color="auto" w:fill="D9E2F3" w:themeFill="accent1" w:themeFillTint="33"/>
          </w:tcPr>
          <w:p w14:paraId="348C204D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SA, GP</w:t>
            </w:r>
          </w:p>
        </w:tc>
        <w:tc>
          <w:tcPr>
            <w:tcW w:w="1145" w:type="dxa"/>
            <w:shd w:val="clear" w:color="auto" w:fill="D9E2F3" w:themeFill="accent1" w:themeFillTint="33"/>
          </w:tcPr>
          <w:p w14:paraId="7EBFFD11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265C5FE0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75" w:type="dxa"/>
            <w:shd w:val="clear" w:color="auto" w:fill="D9E2F3" w:themeFill="accent1" w:themeFillTint="33"/>
          </w:tcPr>
          <w:p w14:paraId="40D6E107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0E839C6B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6A14644C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376" w:type="dxa"/>
            <w:shd w:val="clear" w:color="auto" w:fill="D9E2F3" w:themeFill="accent1" w:themeFillTint="33"/>
          </w:tcPr>
          <w:p w14:paraId="2B58B6FD" w14:textId="77777777" w:rsidR="004D0667" w:rsidRPr="003317E8" w:rsidRDefault="004D0667" w:rsidP="00737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14:paraId="47440350" w14:textId="4CA0E53D" w:rsidR="005D4C4A" w:rsidRPr="00D54C55" w:rsidRDefault="00FB1CD0" w:rsidP="00534920">
      <w:pPr>
        <w:rPr>
          <w:sz w:val="20"/>
          <w:szCs w:val="20"/>
        </w:rPr>
      </w:pPr>
      <w:r w:rsidRPr="00FB1CD0">
        <w:rPr>
          <w:sz w:val="20"/>
          <w:szCs w:val="20"/>
        </w:rPr>
        <w:t>Fejlfri runde i B0 giver 1 point uanset sværhedsgrad/ klasse</w:t>
      </w:r>
    </w:p>
    <w:sectPr w:rsidR="005D4C4A" w:rsidRPr="00D54C55" w:rsidSect="006040D4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49895" w14:textId="77777777" w:rsidR="00894BA7" w:rsidRDefault="00894BA7" w:rsidP="006B3AD1">
      <w:pPr>
        <w:spacing w:after="0" w:line="240" w:lineRule="auto"/>
      </w:pPr>
      <w:r>
        <w:separator/>
      </w:r>
    </w:p>
  </w:endnote>
  <w:endnote w:type="continuationSeparator" w:id="0">
    <w:p w14:paraId="226A55BF" w14:textId="77777777" w:rsidR="00894BA7" w:rsidRDefault="00894BA7" w:rsidP="006B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516541"/>
      <w:docPartObj>
        <w:docPartGallery w:val="Page Numbers (Bottom of Page)"/>
        <w:docPartUnique/>
      </w:docPartObj>
    </w:sdtPr>
    <w:sdtEndPr/>
    <w:sdtContent>
      <w:p w14:paraId="2014C8D1" w14:textId="1EF0EDC2" w:rsidR="006B3AD1" w:rsidRDefault="006B3AD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D83">
          <w:rPr>
            <w:noProof/>
          </w:rPr>
          <w:t>3</w:t>
        </w:r>
        <w:r>
          <w:fldChar w:fldCharType="end"/>
        </w:r>
      </w:p>
    </w:sdtContent>
  </w:sdt>
  <w:p w14:paraId="27F5A88F" w14:textId="77777777" w:rsidR="006B3AD1" w:rsidRDefault="006B3AD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56567" w14:textId="77777777" w:rsidR="00894BA7" w:rsidRDefault="00894BA7" w:rsidP="006B3AD1">
      <w:pPr>
        <w:spacing w:after="0" w:line="240" w:lineRule="auto"/>
      </w:pPr>
      <w:r>
        <w:separator/>
      </w:r>
    </w:p>
  </w:footnote>
  <w:footnote w:type="continuationSeparator" w:id="0">
    <w:p w14:paraId="1651675A" w14:textId="77777777" w:rsidR="00894BA7" w:rsidRDefault="00894BA7" w:rsidP="006B3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1EC2"/>
    <w:multiLevelType w:val="hybridMultilevel"/>
    <w:tmpl w:val="8F4CBD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E134B"/>
    <w:multiLevelType w:val="hybridMultilevel"/>
    <w:tmpl w:val="B156B8EA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D5EF8"/>
    <w:multiLevelType w:val="hybridMultilevel"/>
    <w:tmpl w:val="2F46DC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2417C"/>
    <w:multiLevelType w:val="hybridMultilevel"/>
    <w:tmpl w:val="AD52AC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7962"/>
    <w:multiLevelType w:val="hybridMultilevel"/>
    <w:tmpl w:val="F54CE7CA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01FBB"/>
    <w:multiLevelType w:val="hybridMultilevel"/>
    <w:tmpl w:val="F4EEFD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C1C4C"/>
    <w:multiLevelType w:val="hybridMultilevel"/>
    <w:tmpl w:val="7FCC3A1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74C11"/>
    <w:multiLevelType w:val="hybridMultilevel"/>
    <w:tmpl w:val="E15627F8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20"/>
    <w:rsid w:val="00001830"/>
    <w:rsid w:val="0002587C"/>
    <w:rsid w:val="00043141"/>
    <w:rsid w:val="00053E97"/>
    <w:rsid w:val="00072495"/>
    <w:rsid w:val="000A30D1"/>
    <w:rsid w:val="000F466F"/>
    <w:rsid w:val="000F4CE9"/>
    <w:rsid w:val="000F5C7D"/>
    <w:rsid w:val="00132E51"/>
    <w:rsid w:val="00140F55"/>
    <w:rsid w:val="00154357"/>
    <w:rsid w:val="00157A01"/>
    <w:rsid w:val="00181682"/>
    <w:rsid w:val="001877B6"/>
    <w:rsid w:val="001D3ED9"/>
    <w:rsid w:val="001D4970"/>
    <w:rsid w:val="001E1883"/>
    <w:rsid w:val="001E5925"/>
    <w:rsid w:val="002058B7"/>
    <w:rsid w:val="002100EA"/>
    <w:rsid w:val="002130DA"/>
    <w:rsid w:val="002361F4"/>
    <w:rsid w:val="002B7EEC"/>
    <w:rsid w:val="002C4851"/>
    <w:rsid w:val="002C5D83"/>
    <w:rsid w:val="002D66C3"/>
    <w:rsid w:val="002E57F0"/>
    <w:rsid w:val="002F4B68"/>
    <w:rsid w:val="002F4E29"/>
    <w:rsid w:val="00301DB0"/>
    <w:rsid w:val="003071D7"/>
    <w:rsid w:val="00321234"/>
    <w:rsid w:val="00323DC0"/>
    <w:rsid w:val="003317E8"/>
    <w:rsid w:val="00346C54"/>
    <w:rsid w:val="00350FED"/>
    <w:rsid w:val="00384AF1"/>
    <w:rsid w:val="00394233"/>
    <w:rsid w:val="003979ED"/>
    <w:rsid w:val="003A77D7"/>
    <w:rsid w:val="003B4C87"/>
    <w:rsid w:val="003E3BCB"/>
    <w:rsid w:val="003F3921"/>
    <w:rsid w:val="004053F4"/>
    <w:rsid w:val="004234FB"/>
    <w:rsid w:val="00447718"/>
    <w:rsid w:val="00451BE0"/>
    <w:rsid w:val="004611F4"/>
    <w:rsid w:val="00474525"/>
    <w:rsid w:val="00483A10"/>
    <w:rsid w:val="004B04E0"/>
    <w:rsid w:val="004B0CD5"/>
    <w:rsid w:val="004B5139"/>
    <w:rsid w:val="004D0597"/>
    <w:rsid w:val="004D0667"/>
    <w:rsid w:val="004F2EEA"/>
    <w:rsid w:val="00534920"/>
    <w:rsid w:val="00552DAB"/>
    <w:rsid w:val="00556134"/>
    <w:rsid w:val="0059093C"/>
    <w:rsid w:val="00594FCB"/>
    <w:rsid w:val="005B4235"/>
    <w:rsid w:val="005C08F4"/>
    <w:rsid w:val="005D02E7"/>
    <w:rsid w:val="005D4C4A"/>
    <w:rsid w:val="005F0545"/>
    <w:rsid w:val="00601BF5"/>
    <w:rsid w:val="006040D4"/>
    <w:rsid w:val="00616783"/>
    <w:rsid w:val="0063500E"/>
    <w:rsid w:val="00647CA2"/>
    <w:rsid w:val="00650702"/>
    <w:rsid w:val="00654704"/>
    <w:rsid w:val="00693678"/>
    <w:rsid w:val="00696B40"/>
    <w:rsid w:val="006B3AD1"/>
    <w:rsid w:val="006C58B3"/>
    <w:rsid w:val="00701263"/>
    <w:rsid w:val="00714D9D"/>
    <w:rsid w:val="007201CC"/>
    <w:rsid w:val="007423BC"/>
    <w:rsid w:val="00744C78"/>
    <w:rsid w:val="007764E9"/>
    <w:rsid w:val="00793540"/>
    <w:rsid w:val="007D0063"/>
    <w:rsid w:val="007E416C"/>
    <w:rsid w:val="007F52A7"/>
    <w:rsid w:val="0080711C"/>
    <w:rsid w:val="008142E4"/>
    <w:rsid w:val="00815318"/>
    <w:rsid w:val="00831CC0"/>
    <w:rsid w:val="00832A7E"/>
    <w:rsid w:val="008610F7"/>
    <w:rsid w:val="00861CA8"/>
    <w:rsid w:val="00882321"/>
    <w:rsid w:val="00894BA7"/>
    <w:rsid w:val="008C257E"/>
    <w:rsid w:val="008D75D0"/>
    <w:rsid w:val="00906211"/>
    <w:rsid w:val="00907B05"/>
    <w:rsid w:val="00920BBB"/>
    <w:rsid w:val="009435E6"/>
    <w:rsid w:val="0096042F"/>
    <w:rsid w:val="0097064C"/>
    <w:rsid w:val="0097401F"/>
    <w:rsid w:val="00986F6B"/>
    <w:rsid w:val="009924C5"/>
    <w:rsid w:val="009D4A4C"/>
    <w:rsid w:val="00A76B45"/>
    <w:rsid w:val="00A825C0"/>
    <w:rsid w:val="00AE7D82"/>
    <w:rsid w:val="00AF76F4"/>
    <w:rsid w:val="00B109A3"/>
    <w:rsid w:val="00B336A6"/>
    <w:rsid w:val="00B36AAF"/>
    <w:rsid w:val="00B46D70"/>
    <w:rsid w:val="00B47637"/>
    <w:rsid w:val="00B65CFC"/>
    <w:rsid w:val="00B74FD3"/>
    <w:rsid w:val="00BA0D31"/>
    <w:rsid w:val="00BC0436"/>
    <w:rsid w:val="00C0694B"/>
    <w:rsid w:val="00C07DE3"/>
    <w:rsid w:val="00C21CDB"/>
    <w:rsid w:val="00C75772"/>
    <w:rsid w:val="00C80906"/>
    <w:rsid w:val="00C8231C"/>
    <w:rsid w:val="00C85193"/>
    <w:rsid w:val="00C9112B"/>
    <w:rsid w:val="00C9418E"/>
    <w:rsid w:val="00CA2861"/>
    <w:rsid w:val="00CB47C0"/>
    <w:rsid w:val="00CB5F26"/>
    <w:rsid w:val="00CD6DB7"/>
    <w:rsid w:val="00CE7EA7"/>
    <w:rsid w:val="00D121B1"/>
    <w:rsid w:val="00D14DF7"/>
    <w:rsid w:val="00D45F93"/>
    <w:rsid w:val="00D54C55"/>
    <w:rsid w:val="00D751BD"/>
    <w:rsid w:val="00D85E43"/>
    <w:rsid w:val="00E149B1"/>
    <w:rsid w:val="00E15DB8"/>
    <w:rsid w:val="00E22432"/>
    <w:rsid w:val="00E23395"/>
    <w:rsid w:val="00E23FC9"/>
    <w:rsid w:val="00E27877"/>
    <w:rsid w:val="00E27FF7"/>
    <w:rsid w:val="00E3159B"/>
    <w:rsid w:val="00E368FC"/>
    <w:rsid w:val="00E73A7D"/>
    <w:rsid w:val="00E91DCF"/>
    <w:rsid w:val="00EB2A37"/>
    <w:rsid w:val="00EC3780"/>
    <w:rsid w:val="00EE318E"/>
    <w:rsid w:val="00F012BA"/>
    <w:rsid w:val="00F271E2"/>
    <w:rsid w:val="00F31BDA"/>
    <w:rsid w:val="00F35986"/>
    <w:rsid w:val="00F369DE"/>
    <w:rsid w:val="00F45648"/>
    <w:rsid w:val="00F74275"/>
    <w:rsid w:val="00FA70CB"/>
    <w:rsid w:val="00FB1CD0"/>
    <w:rsid w:val="00FB1DD3"/>
    <w:rsid w:val="00FC54D8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92AD"/>
  <w15:chartTrackingRefBased/>
  <w15:docId w15:val="{AC87F3CC-8C00-4631-B3A1-90DEE6B5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924C5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9924C5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3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317E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B3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3AD1"/>
  </w:style>
  <w:style w:type="paragraph" w:styleId="Sidefod">
    <w:name w:val="footer"/>
    <w:basedOn w:val="Normal"/>
    <w:link w:val="SidefodTegn"/>
    <w:uiPriority w:val="99"/>
    <w:unhideWhenUsed/>
    <w:rsid w:val="006B3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3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aevne.lerk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Staevne.lerk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82D8BA44B764FB3EE1232B9AC4529" ma:contentTypeVersion="11" ma:contentTypeDescription="Opret et nyt dokument." ma:contentTypeScope="" ma:versionID="bbd32cec877243005669eb57a4107997">
  <xsd:schema xmlns:xsd="http://www.w3.org/2001/XMLSchema" xmlns:xs="http://www.w3.org/2001/XMLSchema" xmlns:p="http://schemas.microsoft.com/office/2006/metadata/properties" xmlns:ns3="eaed39ad-9ef5-4429-ac2b-d7c648883f9a" xmlns:ns4="d9f5b081-7a2c-4980-987a-69da0936af48" targetNamespace="http://schemas.microsoft.com/office/2006/metadata/properties" ma:root="true" ma:fieldsID="37d040362ab72be3644a28915088d950" ns3:_="" ns4:_="">
    <xsd:import namespace="eaed39ad-9ef5-4429-ac2b-d7c648883f9a"/>
    <xsd:import namespace="d9f5b081-7a2c-4980-987a-69da0936af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d39ad-9ef5-4429-ac2b-d7c648883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b081-7a2c-4980-987a-69da0936af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3D7F7A-D97E-41F1-B9C3-19558634E4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BA7425-37BB-4A51-9E46-81D69536C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d39ad-9ef5-4429-ac2b-d7c648883f9a"/>
    <ds:schemaRef ds:uri="d9f5b081-7a2c-4980-987a-69da0936a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6D76A-1029-4DAC-90B2-7ED9DD316D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Hulsrøj</dc:creator>
  <cp:keywords/>
  <dc:description/>
  <cp:lastModifiedBy>Sekretariat</cp:lastModifiedBy>
  <cp:revision>3</cp:revision>
  <dcterms:created xsi:type="dcterms:W3CDTF">2025-02-10T18:03:00Z</dcterms:created>
  <dcterms:modified xsi:type="dcterms:W3CDTF">2026-02-13T17:49:00Z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0x010100F0D82D8BA44B764FB3EE1232B9AC4529</vt:lpwstr>
  </property>
</Properties>
</file>